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A6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同 级 改 职 人 员 审 查 表</w:t>
      </w:r>
    </w:p>
    <w:tbl>
      <w:tblPr>
        <w:tblStyle w:val="9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205"/>
        <w:gridCol w:w="1185"/>
        <w:gridCol w:w="1331"/>
        <w:gridCol w:w="1545"/>
        <w:gridCol w:w="1840"/>
      </w:tblGrid>
      <w:tr w14:paraId="09D5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46" w:type="dxa"/>
            <w:vAlign w:val="center"/>
          </w:tcPr>
          <w:p w14:paraId="377D756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姓名</w:t>
            </w:r>
          </w:p>
        </w:tc>
        <w:tc>
          <w:tcPr>
            <w:tcW w:w="2205" w:type="dxa"/>
            <w:vAlign w:val="center"/>
          </w:tcPr>
          <w:p w14:paraId="630ECED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4A2295D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性别</w:t>
            </w:r>
          </w:p>
        </w:tc>
        <w:tc>
          <w:tcPr>
            <w:tcW w:w="1331" w:type="dxa"/>
            <w:vAlign w:val="center"/>
          </w:tcPr>
          <w:p w14:paraId="2BDBB46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26A5601D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出生年月</w:t>
            </w:r>
          </w:p>
        </w:tc>
        <w:tc>
          <w:tcPr>
            <w:tcW w:w="1840" w:type="dxa"/>
            <w:vAlign w:val="center"/>
          </w:tcPr>
          <w:p w14:paraId="3164F9F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4332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46" w:type="dxa"/>
            <w:vMerge w:val="restart"/>
            <w:vAlign w:val="center"/>
          </w:tcPr>
          <w:p w14:paraId="64B601E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最高</w:t>
            </w:r>
          </w:p>
          <w:p w14:paraId="3573756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学历</w:t>
            </w:r>
          </w:p>
        </w:tc>
        <w:tc>
          <w:tcPr>
            <w:tcW w:w="2205" w:type="dxa"/>
            <w:vAlign w:val="center"/>
          </w:tcPr>
          <w:p w14:paraId="296AACC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毕（肄）业时间</w:t>
            </w:r>
          </w:p>
        </w:tc>
        <w:tc>
          <w:tcPr>
            <w:tcW w:w="2516" w:type="dxa"/>
            <w:gridSpan w:val="2"/>
            <w:vAlign w:val="center"/>
          </w:tcPr>
          <w:p w14:paraId="7C73446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毕业学校</w:t>
            </w:r>
          </w:p>
        </w:tc>
        <w:tc>
          <w:tcPr>
            <w:tcW w:w="1545" w:type="dxa"/>
            <w:vAlign w:val="center"/>
          </w:tcPr>
          <w:p w14:paraId="6D13214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专    业</w:t>
            </w:r>
          </w:p>
        </w:tc>
        <w:tc>
          <w:tcPr>
            <w:tcW w:w="1840" w:type="dxa"/>
            <w:vAlign w:val="center"/>
          </w:tcPr>
          <w:p w14:paraId="11F01A6D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文化程度</w:t>
            </w:r>
          </w:p>
        </w:tc>
      </w:tr>
      <w:tr w14:paraId="4BF7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146" w:type="dxa"/>
            <w:vMerge w:val="continue"/>
            <w:vAlign w:val="center"/>
          </w:tcPr>
          <w:p w14:paraId="05E43455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2205" w:type="dxa"/>
            <w:vAlign w:val="center"/>
          </w:tcPr>
          <w:p w14:paraId="1EB8564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2516" w:type="dxa"/>
            <w:gridSpan w:val="2"/>
            <w:vAlign w:val="center"/>
          </w:tcPr>
          <w:p w14:paraId="20D3B55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74E1B87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1840" w:type="dxa"/>
            <w:vAlign w:val="center"/>
          </w:tcPr>
          <w:p w14:paraId="126F1EA7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6AC4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51" w:type="dxa"/>
            <w:gridSpan w:val="2"/>
            <w:vAlign w:val="center"/>
          </w:tcPr>
          <w:p w14:paraId="77376C8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现技术职称</w:t>
            </w:r>
          </w:p>
        </w:tc>
        <w:tc>
          <w:tcPr>
            <w:tcW w:w="2516" w:type="dxa"/>
            <w:gridSpan w:val="2"/>
            <w:vAlign w:val="center"/>
          </w:tcPr>
          <w:p w14:paraId="244C8CE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27C75E5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授予时间</w:t>
            </w:r>
          </w:p>
        </w:tc>
        <w:tc>
          <w:tcPr>
            <w:tcW w:w="1840" w:type="dxa"/>
            <w:vAlign w:val="center"/>
          </w:tcPr>
          <w:p w14:paraId="267B7F0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7FEB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3351" w:type="dxa"/>
            <w:gridSpan w:val="2"/>
            <w:vAlign w:val="center"/>
          </w:tcPr>
          <w:p w14:paraId="06051FD6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现聘技术职务</w:t>
            </w:r>
          </w:p>
        </w:tc>
        <w:tc>
          <w:tcPr>
            <w:tcW w:w="2516" w:type="dxa"/>
            <w:gridSpan w:val="2"/>
            <w:vAlign w:val="center"/>
          </w:tcPr>
          <w:p w14:paraId="0DA308F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429BDCB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聘任时间</w:t>
            </w:r>
          </w:p>
        </w:tc>
        <w:tc>
          <w:tcPr>
            <w:tcW w:w="1840" w:type="dxa"/>
            <w:vAlign w:val="center"/>
          </w:tcPr>
          <w:p w14:paraId="706F7BB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07E3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51" w:type="dxa"/>
            <w:gridSpan w:val="2"/>
            <w:vAlign w:val="center"/>
          </w:tcPr>
          <w:p w14:paraId="0004F64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原工作单位及岗位</w:t>
            </w:r>
          </w:p>
        </w:tc>
        <w:tc>
          <w:tcPr>
            <w:tcW w:w="5901" w:type="dxa"/>
            <w:gridSpan w:val="4"/>
            <w:vAlign w:val="center"/>
          </w:tcPr>
          <w:p w14:paraId="59680DB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4EE8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3351" w:type="dxa"/>
            <w:gridSpan w:val="2"/>
            <w:vAlign w:val="center"/>
          </w:tcPr>
          <w:p w14:paraId="3F54FB6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现工作单位及岗位</w:t>
            </w:r>
          </w:p>
        </w:tc>
        <w:tc>
          <w:tcPr>
            <w:tcW w:w="5901" w:type="dxa"/>
            <w:gridSpan w:val="4"/>
            <w:vAlign w:val="center"/>
          </w:tcPr>
          <w:p w14:paraId="3A3CF0A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63F3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351" w:type="dxa"/>
            <w:gridSpan w:val="2"/>
            <w:vAlign w:val="center"/>
          </w:tcPr>
          <w:p w14:paraId="4746049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拟评技术职称</w:t>
            </w:r>
          </w:p>
        </w:tc>
        <w:tc>
          <w:tcPr>
            <w:tcW w:w="5901" w:type="dxa"/>
            <w:gridSpan w:val="4"/>
            <w:vAlign w:val="center"/>
          </w:tcPr>
          <w:p w14:paraId="642B15E1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3FFF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1146" w:type="dxa"/>
            <w:vAlign w:val="center"/>
          </w:tcPr>
          <w:p w14:paraId="271CCF2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改</w:t>
            </w:r>
          </w:p>
          <w:p w14:paraId="1742CA01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职</w:t>
            </w:r>
          </w:p>
          <w:p w14:paraId="784C57D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理</w:t>
            </w:r>
          </w:p>
          <w:p w14:paraId="0524F6C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由</w:t>
            </w:r>
          </w:p>
        </w:tc>
        <w:tc>
          <w:tcPr>
            <w:tcW w:w="8106" w:type="dxa"/>
            <w:gridSpan w:val="5"/>
            <w:vAlign w:val="center"/>
          </w:tcPr>
          <w:p w14:paraId="761C8AA2"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5CC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146" w:type="dxa"/>
            <w:vAlign w:val="center"/>
          </w:tcPr>
          <w:p w14:paraId="16EA29E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基</w:t>
            </w:r>
          </w:p>
          <w:p w14:paraId="30557A2D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层</w:t>
            </w:r>
          </w:p>
          <w:p w14:paraId="5A3CD73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单</w:t>
            </w:r>
          </w:p>
          <w:p w14:paraId="6B19C5D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位</w:t>
            </w:r>
          </w:p>
          <w:p w14:paraId="56C7363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意</w:t>
            </w:r>
          </w:p>
          <w:p w14:paraId="1F53F78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见</w:t>
            </w:r>
          </w:p>
        </w:tc>
        <w:tc>
          <w:tcPr>
            <w:tcW w:w="8106" w:type="dxa"/>
            <w:gridSpan w:val="5"/>
            <w:vAlign w:val="center"/>
          </w:tcPr>
          <w:p w14:paraId="734BE41C"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  <w:p w14:paraId="417AFFD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  <w:p w14:paraId="26B64DCD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 xml:space="preserve">       盖  章</w:t>
            </w:r>
          </w:p>
          <w:p w14:paraId="3AD371C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 xml:space="preserve">        年   月   日</w:t>
            </w:r>
          </w:p>
        </w:tc>
      </w:tr>
      <w:tr w14:paraId="0815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 w14:paraId="50ABF1F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市地</w:t>
            </w:r>
          </w:p>
          <w:p w14:paraId="6F6E9F0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或</w:t>
            </w:r>
          </w:p>
          <w:p w14:paraId="01D75A3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省直</w:t>
            </w:r>
          </w:p>
          <w:p w14:paraId="3DAB8F1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主管</w:t>
            </w:r>
          </w:p>
          <w:p w14:paraId="799E6E21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部门</w:t>
            </w:r>
          </w:p>
          <w:p w14:paraId="4DF3DEF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意见</w:t>
            </w:r>
          </w:p>
        </w:tc>
        <w:tc>
          <w:tcPr>
            <w:tcW w:w="8106" w:type="dxa"/>
            <w:gridSpan w:val="5"/>
            <w:tcBorders>
              <w:bottom w:val="single" w:color="auto" w:sz="4" w:space="0"/>
            </w:tcBorders>
            <w:vAlign w:val="center"/>
          </w:tcPr>
          <w:p w14:paraId="527C27CB"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 xml:space="preserve"> </w:t>
            </w:r>
          </w:p>
          <w:p w14:paraId="000F839F"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  <w:p w14:paraId="6E391B50">
            <w:pPr>
              <w:pStyle w:val="2"/>
              <w:spacing w:line="420" w:lineRule="exact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  <w:p w14:paraId="1FD9C0E1">
            <w:pPr>
              <w:spacing w:line="420" w:lineRule="exact"/>
              <w:rPr>
                <w:highlight w:val="none"/>
              </w:rPr>
            </w:pPr>
          </w:p>
          <w:p w14:paraId="7FC93FB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 xml:space="preserve">       盖  章</w:t>
            </w:r>
          </w:p>
          <w:p w14:paraId="669F4B37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 xml:space="preserve">        年   月   日</w:t>
            </w:r>
          </w:p>
        </w:tc>
      </w:tr>
    </w:tbl>
    <w:p w14:paraId="36AD4F44">
      <w:pPr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注：适用于高级职称申报人员。</w:t>
      </w:r>
    </w:p>
    <w:p w14:paraId="66680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同 级 改 职 人 员 审 查 表</w:t>
      </w:r>
    </w:p>
    <w:tbl>
      <w:tblPr>
        <w:tblStyle w:val="9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145"/>
        <w:gridCol w:w="1185"/>
        <w:gridCol w:w="1331"/>
        <w:gridCol w:w="1545"/>
        <w:gridCol w:w="1840"/>
      </w:tblGrid>
      <w:tr w14:paraId="2F92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06" w:type="dxa"/>
            <w:vAlign w:val="center"/>
          </w:tcPr>
          <w:p w14:paraId="2BCA3B5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姓名</w:t>
            </w:r>
          </w:p>
        </w:tc>
        <w:tc>
          <w:tcPr>
            <w:tcW w:w="2145" w:type="dxa"/>
            <w:vAlign w:val="center"/>
          </w:tcPr>
          <w:p w14:paraId="595E565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3D0AF90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性别</w:t>
            </w:r>
          </w:p>
        </w:tc>
        <w:tc>
          <w:tcPr>
            <w:tcW w:w="1331" w:type="dxa"/>
            <w:vAlign w:val="center"/>
          </w:tcPr>
          <w:p w14:paraId="5B1BBE5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569002E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出生年月</w:t>
            </w:r>
          </w:p>
        </w:tc>
        <w:tc>
          <w:tcPr>
            <w:tcW w:w="1840" w:type="dxa"/>
            <w:vAlign w:val="center"/>
          </w:tcPr>
          <w:p w14:paraId="65E713D7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0B7F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D9E08F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最高</w:t>
            </w:r>
          </w:p>
          <w:p w14:paraId="546E688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学历</w:t>
            </w:r>
          </w:p>
        </w:tc>
        <w:tc>
          <w:tcPr>
            <w:tcW w:w="2145" w:type="dxa"/>
            <w:vAlign w:val="center"/>
          </w:tcPr>
          <w:p w14:paraId="166EE7A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毕（肄）业时间</w:t>
            </w:r>
          </w:p>
        </w:tc>
        <w:tc>
          <w:tcPr>
            <w:tcW w:w="2516" w:type="dxa"/>
            <w:gridSpan w:val="2"/>
            <w:vAlign w:val="center"/>
          </w:tcPr>
          <w:p w14:paraId="1FFA2BF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毕业学校</w:t>
            </w:r>
          </w:p>
        </w:tc>
        <w:tc>
          <w:tcPr>
            <w:tcW w:w="1545" w:type="dxa"/>
            <w:vAlign w:val="center"/>
          </w:tcPr>
          <w:p w14:paraId="23D1E93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专    业</w:t>
            </w:r>
          </w:p>
        </w:tc>
        <w:tc>
          <w:tcPr>
            <w:tcW w:w="1840" w:type="dxa"/>
            <w:vAlign w:val="center"/>
          </w:tcPr>
          <w:p w14:paraId="0A5E5356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文化程度</w:t>
            </w:r>
          </w:p>
        </w:tc>
      </w:tr>
      <w:tr w14:paraId="2BCF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C7C295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2145" w:type="dxa"/>
            <w:vAlign w:val="center"/>
          </w:tcPr>
          <w:p w14:paraId="702E7D3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2516" w:type="dxa"/>
            <w:gridSpan w:val="2"/>
            <w:vAlign w:val="center"/>
          </w:tcPr>
          <w:p w14:paraId="1545E906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4ED2C59D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1840" w:type="dxa"/>
            <w:vAlign w:val="center"/>
          </w:tcPr>
          <w:p w14:paraId="587E159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29D6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51" w:type="dxa"/>
            <w:gridSpan w:val="2"/>
            <w:vAlign w:val="center"/>
          </w:tcPr>
          <w:p w14:paraId="37E213B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现技术职称</w:t>
            </w:r>
          </w:p>
        </w:tc>
        <w:tc>
          <w:tcPr>
            <w:tcW w:w="2516" w:type="dxa"/>
            <w:gridSpan w:val="2"/>
            <w:vAlign w:val="center"/>
          </w:tcPr>
          <w:p w14:paraId="552A187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39DB54F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授予时间</w:t>
            </w:r>
          </w:p>
        </w:tc>
        <w:tc>
          <w:tcPr>
            <w:tcW w:w="1840" w:type="dxa"/>
            <w:vAlign w:val="center"/>
          </w:tcPr>
          <w:p w14:paraId="58BF5F3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3B03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3351" w:type="dxa"/>
            <w:gridSpan w:val="2"/>
            <w:vAlign w:val="center"/>
          </w:tcPr>
          <w:p w14:paraId="58696E8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现聘技术职务</w:t>
            </w:r>
          </w:p>
        </w:tc>
        <w:tc>
          <w:tcPr>
            <w:tcW w:w="2516" w:type="dxa"/>
            <w:gridSpan w:val="2"/>
            <w:vAlign w:val="center"/>
          </w:tcPr>
          <w:p w14:paraId="66D0577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4C773A7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聘任时间</w:t>
            </w:r>
          </w:p>
        </w:tc>
        <w:tc>
          <w:tcPr>
            <w:tcW w:w="1840" w:type="dxa"/>
            <w:vAlign w:val="center"/>
          </w:tcPr>
          <w:p w14:paraId="0E4AA8D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10BB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3351" w:type="dxa"/>
            <w:gridSpan w:val="2"/>
            <w:vAlign w:val="center"/>
          </w:tcPr>
          <w:p w14:paraId="2434700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原工作单位及岗位</w:t>
            </w:r>
          </w:p>
        </w:tc>
        <w:tc>
          <w:tcPr>
            <w:tcW w:w="5901" w:type="dxa"/>
            <w:gridSpan w:val="4"/>
            <w:vAlign w:val="center"/>
          </w:tcPr>
          <w:p w14:paraId="48254D9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51BC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3351" w:type="dxa"/>
            <w:gridSpan w:val="2"/>
            <w:vAlign w:val="center"/>
          </w:tcPr>
          <w:p w14:paraId="0A97D3B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现工作单位及岗位</w:t>
            </w:r>
          </w:p>
        </w:tc>
        <w:tc>
          <w:tcPr>
            <w:tcW w:w="5901" w:type="dxa"/>
            <w:gridSpan w:val="4"/>
            <w:vAlign w:val="center"/>
          </w:tcPr>
          <w:p w14:paraId="2B97796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1097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351" w:type="dxa"/>
            <w:gridSpan w:val="2"/>
            <w:vAlign w:val="center"/>
          </w:tcPr>
          <w:p w14:paraId="60B1FC2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拟评技术职称</w:t>
            </w:r>
          </w:p>
        </w:tc>
        <w:tc>
          <w:tcPr>
            <w:tcW w:w="5901" w:type="dxa"/>
            <w:gridSpan w:val="4"/>
            <w:vAlign w:val="center"/>
          </w:tcPr>
          <w:p w14:paraId="30894C55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5FD5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1206" w:type="dxa"/>
            <w:vAlign w:val="center"/>
          </w:tcPr>
          <w:p w14:paraId="4878C5F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改</w:t>
            </w:r>
          </w:p>
          <w:p w14:paraId="61046B7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职</w:t>
            </w:r>
          </w:p>
          <w:p w14:paraId="3080458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理</w:t>
            </w:r>
          </w:p>
          <w:p w14:paraId="72B9FB2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由</w:t>
            </w:r>
          </w:p>
        </w:tc>
        <w:tc>
          <w:tcPr>
            <w:tcW w:w="8046" w:type="dxa"/>
            <w:gridSpan w:val="5"/>
            <w:vAlign w:val="center"/>
          </w:tcPr>
          <w:p w14:paraId="4FB7304F"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5EA8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206" w:type="dxa"/>
            <w:vAlign w:val="center"/>
          </w:tcPr>
          <w:p w14:paraId="37E03C4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基</w:t>
            </w:r>
          </w:p>
          <w:p w14:paraId="4CC3F7F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层</w:t>
            </w:r>
          </w:p>
          <w:p w14:paraId="47EE345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单</w:t>
            </w:r>
          </w:p>
          <w:p w14:paraId="2D8D9EC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位</w:t>
            </w:r>
          </w:p>
          <w:p w14:paraId="2D4490F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意</w:t>
            </w:r>
          </w:p>
          <w:p w14:paraId="3DB0CC9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见</w:t>
            </w:r>
          </w:p>
        </w:tc>
        <w:tc>
          <w:tcPr>
            <w:tcW w:w="8046" w:type="dxa"/>
            <w:gridSpan w:val="5"/>
            <w:vAlign w:val="center"/>
          </w:tcPr>
          <w:p w14:paraId="61FDFE79"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  <w:p w14:paraId="1494B16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  <w:p w14:paraId="4D156E0D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 xml:space="preserve">       盖  章</w:t>
            </w:r>
          </w:p>
          <w:p w14:paraId="0E3CA53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 xml:space="preserve">        年   月   日</w:t>
            </w:r>
          </w:p>
        </w:tc>
      </w:tr>
      <w:tr w14:paraId="4A96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206" w:type="dxa"/>
            <w:tcBorders>
              <w:bottom w:val="single" w:color="auto" w:sz="4" w:space="0"/>
            </w:tcBorders>
            <w:vAlign w:val="center"/>
          </w:tcPr>
          <w:p w14:paraId="298BFE18">
            <w:pPr>
              <w:spacing w:line="420" w:lineRule="exact"/>
              <w:jc w:val="center"/>
              <w:rPr>
                <w:rFonts w:hint="eastAsia" w:ascii="仿宋" w:hAnsi="仿宋" w:eastAsia="仿宋" w:cs="仿宋"/>
                <w:spacing w:val="-20"/>
                <w:w w:val="9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highlight w:val="none"/>
                <w:lang w:val="en-US" w:eastAsia="zh-CN"/>
              </w:rPr>
              <w:t>县（市）区</w:t>
            </w:r>
          </w:p>
          <w:p w14:paraId="2CCBD57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或</w:t>
            </w:r>
          </w:p>
          <w:p w14:paraId="63F910B7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val="en-US" w:eastAsia="zh-CN"/>
              </w:rPr>
              <w:t>市直</w:t>
            </w:r>
          </w:p>
          <w:p w14:paraId="3B1CC3B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主管</w:t>
            </w:r>
          </w:p>
          <w:p w14:paraId="484A844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部门</w:t>
            </w:r>
          </w:p>
          <w:p w14:paraId="77DA7BE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意见</w:t>
            </w:r>
          </w:p>
        </w:tc>
        <w:tc>
          <w:tcPr>
            <w:tcW w:w="8046" w:type="dxa"/>
            <w:gridSpan w:val="5"/>
            <w:tcBorders>
              <w:bottom w:val="single" w:color="auto" w:sz="4" w:space="0"/>
            </w:tcBorders>
            <w:vAlign w:val="center"/>
          </w:tcPr>
          <w:p w14:paraId="68B387A8"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 xml:space="preserve"> </w:t>
            </w:r>
          </w:p>
          <w:p w14:paraId="38D9ED44"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  <w:p w14:paraId="5521DCB6">
            <w:pPr>
              <w:pStyle w:val="2"/>
              <w:spacing w:line="420" w:lineRule="exact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  <w:p w14:paraId="3DF5D95B">
            <w:pPr>
              <w:spacing w:line="420" w:lineRule="exact"/>
              <w:rPr>
                <w:highlight w:val="none"/>
              </w:rPr>
            </w:pPr>
          </w:p>
          <w:p w14:paraId="62CC5BCD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 xml:space="preserve">       盖  章</w:t>
            </w:r>
          </w:p>
          <w:p w14:paraId="479AED1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 xml:space="preserve">        年   月   日</w:t>
            </w:r>
          </w:p>
        </w:tc>
      </w:tr>
    </w:tbl>
    <w:p w14:paraId="7028B022">
      <w:pPr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注：适用于中级职称申报人员。</w:t>
      </w:r>
    </w:p>
    <w:bookmarkEnd w:id="0"/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86B5D5-E375-4AC3-9729-8E17B91222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797B36B-7E86-4E62-931E-6436FF3E4EEB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56B0AF1-2C60-4B90-A3B2-9EE3167456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B413C6F-9607-4BA3-B8CD-1DDA251E32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MDZmYzYwODE1M2EzM2U0ZjI0ODJjYTQxMjk0OWEifQ=="/>
  </w:docVars>
  <w:rsids>
    <w:rsidRoot w:val="64A74882"/>
    <w:rsid w:val="00072C1E"/>
    <w:rsid w:val="00257F1E"/>
    <w:rsid w:val="00310632"/>
    <w:rsid w:val="00533BAF"/>
    <w:rsid w:val="005B67B4"/>
    <w:rsid w:val="00633CC5"/>
    <w:rsid w:val="0087462F"/>
    <w:rsid w:val="00A93DD5"/>
    <w:rsid w:val="00AF35F3"/>
    <w:rsid w:val="00B34E22"/>
    <w:rsid w:val="00B76F95"/>
    <w:rsid w:val="00CF3662"/>
    <w:rsid w:val="00D30F27"/>
    <w:rsid w:val="00DC532E"/>
    <w:rsid w:val="00E53903"/>
    <w:rsid w:val="02BE0225"/>
    <w:rsid w:val="03770C77"/>
    <w:rsid w:val="03A2514E"/>
    <w:rsid w:val="045B39AD"/>
    <w:rsid w:val="04B91DE0"/>
    <w:rsid w:val="05986704"/>
    <w:rsid w:val="0680104B"/>
    <w:rsid w:val="071858E7"/>
    <w:rsid w:val="08D67FB0"/>
    <w:rsid w:val="094E7F51"/>
    <w:rsid w:val="09AF7167"/>
    <w:rsid w:val="0A1A6B5E"/>
    <w:rsid w:val="0A99092D"/>
    <w:rsid w:val="0BDC72AF"/>
    <w:rsid w:val="0C0B6958"/>
    <w:rsid w:val="0CCE17EE"/>
    <w:rsid w:val="0DAE640D"/>
    <w:rsid w:val="0DD37750"/>
    <w:rsid w:val="109951E3"/>
    <w:rsid w:val="10F0481F"/>
    <w:rsid w:val="115713F8"/>
    <w:rsid w:val="13BC5DB8"/>
    <w:rsid w:val="14504752"/>
    <w:rsid w:val="16626FFB"/>
    <w:rsid w:val="17156019"/>
    <w:rsid w:val="17D35CE7"/>
    <w:rsid w:val="187D68BD"/>
    <w:rsid w:val="189F55AD"/>
    <w:rsid w:val="19163285"/>
    <w:rsid w:val="19D55670"/>
    <w:rsid w:val="1A260979"/>
    <w:rsid w:val="1AA41354"/>
    <w:rsid w:val="1AF650F1"/>
    <w:rsid w:val="1C691FC7"/>
    <w:rsid w:val="1CAF6F51"/>
    <w:rsid w:val="1E2A22D3"/>
    <w:rsid w:val="210448FA"/>
    <w:rsid w:val="224805CD"/>
    <w:rsid w:val="233A0AA7"/>
    <w:rsid w:val="24312E81"/>
    <w:rsid w:val="254278B2"/>
    <w:rsid w:val="258E3116"/>
    <w:rsid w:val="25AE5A93"/>
    <w:rsid w:val="26567305"/>
    <w:rsid w:val="274D26AE"/>
    <w:rsid w:val="278915D0"/>
    <w:rsid w:val="29637A76"/>
    <w:rsid w:val="29687494"/>
    <w:rsid w:val="2BD7172C"/>
    <w:rsid w:val="2C7F39CF"/>
    <w:rsid w:val="2D0034F1"/>
    <w:rsid w:val="2D205F22"/>
    <w:rsid w:val="300510DF"/>
    <w:rsid w:val="32C95D58"/>
    <w:rsid w:val="34053954"/>
    <w:rsid w:val="34860FB8"/>
    <w:rsid w:val="388F387F"/>
    <w:rsid w:val="38A24936"/>
    <w:rsid w:val="391016AD"/>
    <w:rsid w:val="39A115AF"/>
    <w:rsid w:val="3ABA1467"/>
    <w:rsid w:val="3B184C35"/>
    <w:rsid w:val="4155697F"/>
    <w:rsid w:val="41A90E7A"/>
    <w:rsid w:val="423A41C8"/>
    <w:rsid w:val="432A3781"/>
    <w:rsid w:val="435C1F07"/>
    <w:rsid w:val="43A713E9"/>
    <w:rsid w:val="44FE61F8"/>
    <w:rsid w:val="45525385"/>
    <w:rsid w:val="4A186A9A"/>
    <w:rsid w:val="4AF62C56"/>
    <w:rsid w:val="4B2C55D8"/>
    <w:rsid w:val="4DA248D3"/>
    <w:rsid w:val="51021E31"/>
    <w:rsid w:val="510C7480"/>
    <w:rsid w:val="52A245B9"/>
    <w:rsid w:val="54AA60AA"/>
    <w:rsid w:val="54BA52EC"/>
    <w:rsid w:val="56430FF5"/>
    <w:rsid w:val="5697709C"/>
    <w:rsid w:val="57A33754"/>
    <w:rsid w:val="57F30C49"/>
    <w:rsid w:val="586F518A"/>
    <w:rsid w:val="5AAD0799"/>
    <w:rsid w:val="5B640347"/>
    <w:rsid w:val="5D295B8F"/>
    <w:rsid w:val="5E84062E"/>
    <w:rsid w:val="5FB92779"/>
    <w:rsid w:val="61AE1C41"/>
    <w:rsid w:val="62870AA6"/>
    <w:rsid w:val="62EC5F61"/>
    <w:rsid w:val="6461518D"/>
    <w:rsid w:val="64A74882"/>
    <w:rsid w:val="64EC4115"/>
    <w:rsid w:val="66716DA1"/>
    <w:rsid w:val="67D96A32"/>
    <w:rsid w:val="68B04136"/>
    <w:rsid w:val="6AD77F57"/>
    <w:rsid w:val="6BE0070B"/>
    <w:rsid w:val="6C00584C"/>
    <w:rsid w:val="6D924C9C"/>
    <w:rsid w:val="6DCA3DA3"/>
    <w:rsid w:val="6E8208CB"/>
    <w:rsid w:val="6EDF15ED"/>
    <w:rsid w:val="6FF15617"/>
    <w:rsid w:val="6FF174FB"/>
    <w:rsid w:val="701557A9"/>
    <w:rsid w:val="703D0787"/>
    <w:rsid w:val="71353C29"/>
    <w:rsid w:val="71AB5C99"/>
    <w:rsid w:val="728C6641"/>
    <w:rsid w:val="72BC5E02"/>
    <w:rsid w:val="737F6E02"/>
    <w:rsid w:val="7AB308B6"/>
    <w:rsid w:val="7B5423F4"/>
    <w:rsid w:val="7D40198C"/>
    <w:rsid w:val="7DA34DD9"/>
    <w:rsid w:val="7E9748CA"/>
    <w:rsid w:val="7ED20178"/>
    <w:rsid w:val="7F080287"/>
    <w:rsid w:val="7F6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华文中宋" w:eastAsia="仿宋_GB2312"/>
      <w:sz w:val="32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110</Characters>
  <Lines>39</Lines>
  <Paragraphs>11</Paragraphs>
  <TotalTime>4</TotalTime>
  <ScaleCrop>false</ScaleCrop>
  <LinksUpToDate>false</LinksUpToDate>
  <CharactersWithSpaces>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2024-08-05T12:02:00Z</dcterms:created>
  <dc:creator>...伟平</dc:creator>
  <cp:lastModifiedBy>墨染青丝</cp:lastModifiedBy>
  <cp:lastPrinted>2025-07-22T08:21:00Z</cp:lastPrinted>
  <dcterms:modified xsi:type="dcterms:W3CDTF">2025-08-18T02:45:57Z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201E7E6B507F475C8B007DBD75DBA04D_13</vt:lpwstr>
  </property>
  <property fmtid="{D5CDD505-2E9C-101B-9397-08002B2CF9AE}" pid="4" name="KSOTemplateDocerSaveRecord">
    <vt:lpwstr>eyJoZGlkIjoiYzgzOWEzNjY0ZDYxMzFmM2YwMGU4MzBkZDhhOTlkM2MiLCJ1c2VySWQiOiIxNzI0MTY3MzE2In0=</vt:lpwstr>
  </property>
</Properties>
</file>