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微软雅黑" w:hAnsi="宋体" w:eastAsia="微软雅黑"/>
          <w:sz w:val="36"/>
          <w:highlight w:val="none"/>
        </w:rPr>
      </w:pPr>
      <w:r>
        <w:rPr>
          <w:rFonts w:hint="eastAsia" w:ascii="微软雅黑" w:hAnsi="宋体" w:eastAsia="微软雅黑"/>
          <w:sz w:val="44"/>
          <w:highlight w:val="none"/>
        </w:rPr>
        <w:t>拟晋职人员基本情况统计表</w:t>
      </w:r>
    </w:p>
    <w:p w14:paraId="5DDFD97A"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单位：（盖章）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4"/>
        <w:gridCol w:w="490"/>
        <w:gridCol w:w="293"/>
        <w:gridCol w:w="991"/>
        <w:gridCol w:w="642"/>
        <w:gridCol w:w="818"/>
        <w:gridCol w:w="168"/>
        <w:gridCol w:w="812"/>
        <w:gridCol w:w="302"/>
        <w:gridCol w:w="326"/>
        <w:gridCol w:w="489"/>
        <w:gridCol w:w="169"/>
        <w:gridCol w:w="499"/>
        <w:gridCol w:w="171"/>
        <w:gridCol w:w="142"/>
        <w:gridCol w:w="1442"/>
      </w:tblGrid>
      <w:tr w14:paraId="648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vAlign w:val="center"/>
          </w:tcPr>
          <w:p w14:paraId="47FFB33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名</w:t>
            </w:r>
          </w:p>
        </w:tc>
        <w:tc>
          <w:tcPr>
            <w:tcW w:w="1282" w:type="dxa"/>
            <w:gridSpan w:val="3"/>
            <w:vAlign w:val="center"/>
          </w:tcPr>
          <w:p w14:paraId="67BC4496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14" w:type="dxa"/>
            <w:vAlign w:val="center"/>
          </w:tcPr>
          <w:p w14:paraId="1A9F9F9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660" w:type="dxa"/>
            <w:vAlign w:val="center"/>
          </w:tcPr>
          <w:p w14:paraId="7C2CE83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7989CA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</w:t>
            </w:r>
          </w:p>
          <w:p w14:paraId="75DA9AC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年月</w:t>
            </w:r>
          </w:p>
        </w:tc>
        <w:tc>
          <w:tcPr>
            <w:tcW w:w="1145" w:type="dxa"/>
            <w:gridSpan w:val="2"/>
            <w:vAlign w:val="center"/>
          </w:tcPr>
          <w:p w14:paraId="46C1B18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14" w:type="dxa"/>
            <w:gridSpan w:val="4"/>
            <w:vAlign w:val="center"/>
          </w:tcPr>
          <w:p w14:paraId="0BEF2436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从事本专业</w:t>
            </w:r>
          </w:p>
          <w:p w14:paraId="5892DBE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  间</w:t>
            </w:r>
          </w:p>
        </w:tc>
        <w:tc>
          <w:tcPr>
            <w:tcW w:w="1810" w:type="dxa"/>
            <w:gridSpan w:val="3"/>
            <w:vAlign w:val="center"/>
          </w:tcPr>
          <w:p w14:paraId="46F4B17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909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08" w:type="dxa"/>
            <w:vAlign w:val="center"/>
          </w:tcPr>
          <w:p w14:paraId="158A94F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历</w:t>
            </w:r>
          </w:p>
        </w:tc>
        <w:tc>
          <w:tcPr>
            <w:tcW w:w="976" w:type="dxa"/>
            <w:gridSpan w:val="2"/>
            <w:vAlign w:val="center"/>
          </w:tcPr>
          <w:p w14:paraId="59E1C1D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C8A6E0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毕业学校</w:t>
            </w:r>
          </w:p>
        </w:tc>
        <w:tc>
          <w:tcPr>
            <w:tcW w:w="2812" w:type="dxa"/>
            <w:gridSpan w:val="5"/>
            <w:vAlign w:val="center"/>
          </w:tcPr>
          <w:p w14:paraId="7C9D84E6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1FD94E76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 业</w:t>
            </w:r>
          </w:p>
        </w:tc>
        <w:tc>
          <w:tcPr>
            <w:tcW w:w="2318" w:type="dxa"/>
            <w:gridSpan w:val="4"/>
            <w:vAlign w:val="center"/>
          </w:tcPr>
          <w:p w14:paraId="6EDE591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F0B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gridSpan w:val="2"/>
            <w:vAlign w:val="center"/>
          </w:tcPr>
          <w:p w14:paraId="6810BEF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是否参加继续教育培训</w:t>
            </w:r>
          </w:p>
        </w:tc>
        <w:tc>
          <w:tcPr>
            <w:tcW w:w="502" w:type="dxa"/>
            <w:vAlign w:val="center"/>
          </w:tcPr>
          <w:p w14:paraId="7173DC0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989E10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现职称</w:t>
            </w:r>
          </w:p>
        </w:tc>
        <w:tc>
          <w:tcPr>
            <w:tcW w:w="1496" w:type="dxa"/>
            <w:gridSpan w:val="2"/>
            <w:vAlign w:val="center"/>
          </w:tcPr>
          <w:p w14:paraId="7619B4B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AA3644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取得</w:t>
            </w:r>
          </w:p>
          <w:p w14:paraId="3964C98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时间</w:t>
            </w:r>
          </w:p>
        </w:tc>
        <w:tc>
          <w:tcPr>
            <w:tcW w:w="1148" w:type="dxa"/>
            <w:gridSpan w:val="3"/>
            <w:vAlign w:val="center"/>
          </w:tcPr>
          <w:p w14:paraId="16C6A62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E7FD9F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聘任时间</w:t>
            </w:r>
          </w:p>
        </w:tc>
        <w:tc>
          <w:tcPr>
            <w:tcW w:w="1633" w:type="dxa"/>
            <w:gridSpan w:val="2"/>
            <w:vAlign w:val="center"/>
          </w:tcPr>
          <w:p w14:paraId="25D70EC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4FE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82" w:type="dxa"/>
            <w:gridSpan w:val="2"/>
            <w:vAlign w:val="center"/>
          </w:tcPr>
          <w:p w14:paraId="2A8C694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工作单位</w:t>
            </w:r>
          </w:p>
        </w:tc>
        <w:tc>
          <w:tcPr>
            <w:tcW w:w="3318" w:type="dxa"/>
            <w:gridSpan w:val="5"/>
            <w:vAlign w:val="center"/>
          </w:tcPr>
          <w:p w14:paraId="02C43BE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151" w:type="dxa"/>
            <w:gridSpan w:val="5"/>
            <w:vAlign w:val="center"/>
          </w:tcPr>
          <w:p w14:paraId="2FDC70F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拟晋职称</w:t>
            </w:r>
          </w:p>
        </w:tc>
        <w:tc>
          <w:tcPr>
            <w:tcW w:w="2489" w:type="dxa"/>
            <w:gridSpan w:val="5"/>
            <w:vAlign w:val="center"/>
          </w:tcPr>
          <w:p w14:paraId="2256F3B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13D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40" w:type="dxa"/>
            <w:gridSpan w:val="17"/>
            <w:vAlign w:val="center"/>
          </w:tcPr>
          <w:p w14:paraId="6B32250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highlight w:val="none"/>
              </w:rPr>
              <w:t>著作、编书及论文发表情况</w:t>
            </w:r>
          </w:p>
        </w:tc>
      </w:tr>
      <w:tr w14:paraId="4FB5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4" w:type="dxa"/>
            <w:gridSpan w:val="6"/>
            <w:vAlign w:val="center"/>
          </w:tcPr>
          <w:p w14:paraId="04DB761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题    目</w:t>
            </w:r>
          </w:p>
        </w:tc>
        <w:tc>
          <w:tcPr>
            <w:tcW w:w="2486" w:type="dxa"/>
            <w:gridSpan w:val="5"/>
            <w:vAlign w:val="center"/>
          </w:tcPr>
          <w:p w14:paraId="48451E4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刊物名称</w:t>
            </w:r>
          </w:p>
          <w:p w14:paraId="7769970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（出版社）</w:t>
            </w:r>
          </w:p>
        </w:tc>
        <w:tc>
          <w:tcPr>
            <w:tcW w:w="1505" w:type="dxa"/>
            <w:gridSpan w:val="5"/>
            <w:vAlign w:val="center"/>
          </w:tcPr>
          <w:p w14:paraId="2B78085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发表</w:t>
            </w:r>
          </w:p>
          <w:p w14:paraId="7872269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时间</w:t>
            </w:r>
          </w:p>
        </w:tc>
        <w:tc>
          <w:tcPr>
            <w:tcW w:w="1485" w:type="dxa"/>
            <w:vAlign w:val="center"/>
          </w:tcPr>
          <w:p w14:paraId="1B5A16D6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作者</w:t>
            </w:r>
          </w:p>
          <w:p w14:paraId="1B2183F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名次</w:t>
            </w:r>
          </w:p>
        </w:tc>
      </w:tr>
      <w:tr w14:paraId="63A1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064" w:type="dxa"/>
            <w:gridSpan w:val="6"/>
          </w:tcPr>
          <w:p w14:paraId="368611EE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486" w:type="dxa"/>
            <w:gridSpan w:val="5"/>
          </w:tcPr>
          <w:p w14:paraId="7ED8A666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56FFBF02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7D5EEFA4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50D1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064" w:type="dxa"/>
            <w:gridSpan w:val="6"/>
          </w:tcPr>
          <w:p w14:paraId="4EB77434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486" w:type="dxa"/>
            <w:gridSpan w:val="5"/>
          </w:tcPr>
          <w:p w14:paraId="3FA1E96A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50E6852A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30205997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0F49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064" w:type="dxa"/>
            <w:gridSpan w:val="6"/>
          </w:tcPr>
          <w:p w14:paraId="5D21CF90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486" w:type="dxa"/>
            <w:gridSpan w:val="5"/>
          </w:tcPr>
          <w:p w14:paraId="6A04C238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1EA4A40F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7A6A647B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4EB9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064" w:type="dxa"/>
            <w:gridSpan w:val="6"/>
          </w:tcPr>
          <w:p w14:paraId="15AB6291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486" w:type="dxa"/>
            <w:gridSpan w:val="5"/>
          </w:tcPr>
          <w:p w14:paraId="672C2BF1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386331EA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109495CE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4ED3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064" w:type="dxa"/>
            <w:gridSpan w:val="6"/>
          </w:tcPr>
          <w:p w14:paraId="3D7C52D4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486" w:type="dxa"/>
            <w:gridSpan w:val="5"/>
          </w:tcPr>
          <w:p w14:paraId="300B659A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5398A1E3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146B9F55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019F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064" w:type="dxa"/>
            <w:gridSpan w:val="6"/>
          </w:tcPr>
          <w:p w14:paraId="5B4031D3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486" w:type="dxa"/>
            <w:gridSpan w:val="5"/>
          </w:tcPr>
          <w:p w14:paraId="03087F21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5473CC80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65E94B98">
            <w:pPr>
              <w:spacing w:line="30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7923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0" w:type="dxa"/>
            <w:gridSpan w:val="11"/>
            <w:vAlign w:val="center"/>
          </w:tcPr>
          <w:p w14:paraId="7F9607ED">
            <w:pPr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主  要  获  奖  情  况</w:t>
            </w:r>
            <w:r>
              <w:rPr>
                <w:rFonts w:hint="eastAsia" w:ascii="仿宋_GB2312" w:eastAsia="仿宋_GB2312"/>
                <w:sz w:val="18"/>
                <w:highlight w:val="none"/>
              </w:rPr>
              <w:t>（教学获奖、科研获奖）</w:t>
            </w:r>
          </w:p>
        </w:tc>
        <w:tc>
          <w:tcPr>
            <w:tcW w:w="1505" w:type="dxa"/>
            <w:gridSpan w:val="5"/>
            <w:vAlign w:val="center"/>
          </w:tcPr>
          <w:p w14:paraId="67DC69C5">
            <w:pPr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</w:t>
            </w:r>
          </w:p>
          <w:p w14:paraId="492FA002">
            <w:pPr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时间</w:t>
            </w:r>
          </w:p>
        </w:tc>
        <w:tc>
          <w:tcPr>
            <w:tcW w:w="1485" w:type="dxa"/>
            <w:vAlign w:val="center"/>
          </w:tcPr>
          <w:p w14:paraId="3B70768D">
            <w:pPr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</w:t>
            </w:r>
          </w:p>
          <w:p w14:paraId="52741222">
            <w:pPr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等级</w:t>
            </w:r>
          </w:p>
        </w:tc>
      </w:tr>
      <w:tr w14:paraId="6D53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0" w:type="dxa"/>
            <w:gridSpan w:val="11"/>
          </w:tcPr>
          <w:p w14:paraId="5C600036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3DCAD94A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07836A7B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6895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50" w:type="dxa"/>
            <w:gridSpan w:val="11"/>
          </w:tcPr>
          <w:p w14:paraId="76C6D815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2CA7686D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0750DFB9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7E9D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50" w:type="dxa"/>
            <w:gridSpan w:val="11"/>
          </w:tcPr>
          <w:p w14:paraId="7798CA26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50384679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48CE160E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006F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50" w:type="dxa"/>
            <w:gridSpan w:val="11"/>
          </w:tcPr>
          <w:p w14:paraId="68561F4D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7F70986C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6F9BBAF2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5127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50" w:type="dxa"/>
            <w:gridSpan w:val="11"/>
          </w:tcPr>
          <w:p w14:paraId="3F3B0763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272E77B6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091FFF8E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40B6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50" w:type="dxa"/>
            <w:gridSpan w:val="11"/>
          </w:tcPr>
          <w:p w14:paraId="173CD4D5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505" w:type="dxa"/>
            <w:gridSpan w:val="5"/>
          </w:tcPr>
          <w:p w14:paraId="2293F01E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1485" w:type="dxa"/>
          </w:tcPr>
          <w:p w14:paraId="187F4E36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  <w:tr w14:paraId="02FE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540" w:type="dxa"/>
            <w:gridSpan w:val="17"/>
            <w:vAlign w:val="center"/>
          </w:tcPr>
          <w:p w14:paraId="5A56A05A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承担课题情况</w:t>
            </w:r>
          </w:p>
        </w:tc>
      </w:tr>
      <w:tr w14:paraId="63D3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9540" w:type="dxa"/>
            <w:gridSpan w:val="17"/>
          </w:tcPr>
          <w:p w14:paraId="1FF55D51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</w:p>
        </w:tc>
      </w:tr>
    </w:tbl>
    <w:p w14:paraId="21597169">
      <w:pPr>
        <w:spacing w:line="300" w:lineRule="exact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b/>
          <w:bCs/>
          <w:highlight w:val="none"/>
        </w:rPr>
        <w:t>注：</w:t>
      </w:r>
      <w:r>
        <w:rPr>
          <w:rFonts w:hint="eastAsia" w:ascii="仿宋_GB2312" w:eastAsia="仿宋_GB2312"/>
          <w:highlight w:val="none"/>
        </w:rPr>
        <w:t>1、论文、著作、编书、获奖和业绩必须是任现职以来取得的（成果填写不下的，可另附页）。</w:t>
      </w:r>
    </w:p>
    <w:p w14:paraId="514659B5">
      <w:pPr>
        <w:numPr>
          <w:ilvl w:val="0"/>
          <w:numId w:val="1"/>
        </w:numPr>
        <w:spacing w:line="300" w:lineRule="exact"/>
        <w:ind w:firstLine="420" w:firstLineChars="200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在专辑、增刊、续刊、论文集（选）及内部刊物上刊登的论文，在学术会议上书面交流的论文，与从事本专业不对口的论文等均不能作为晋升职称的依据。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AD3E5D99-4236-447F-ACC7-56103AFDCCC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1C82ABC-0D52-463A-9D07-32CF30C48C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B7A99">
    <w:pPr>
      <w:pStyle w:val="5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F633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0697"/>
    <w:multiLevelType w:val="singleLevel"/>
    <w:tmpl w:val="467F069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DZmYzYwODE1M2EzM2U0ZjI0ODJjYTQxMjk0OWEifQ=="/>
  </w:docVars>
  <w:rsids>
    <w:rsidRoot w:val="64A74882"/>
    <w:rsid w:val="00072C1E"/>
    <w:rsid w:val="00257F1E"/>
    <w:rsid w:val="00310632"/>
    <w:rsid w:val="00533BAF"/>
    <w:rsid w:val="005B67B4"/>
    <w:rsid w:val="00633CC5"/>
    <w:rsid w:val="0087462F"/>
    <w:rsid w:val="00A93DD5"/>
    <w:rsid w:val="00AF35F3"/>
    <w:rsid w:val="00B34E22"/>
    <w:rsid w:val="00B76F95"/>
    <w:rsid w:val="00CF3662"/>
    <w:rsid w:val="00D30F27"/>
    <w:rsid w:val="00DC532E"/>
    <w:rsid w:val="00E53903"/>
    <w:rsid w:val="02BE0225"/>
    <w:rsid w:val="03770C77"/>
    <w:rsid w:val="03A2514E"/>
    <w:rsid w:val="045B39AD"/>
    <w:rsid w:val="04B91DE0"/>
    <w:rsid w:val="04FC6016"/>
    <w:rsid w:val="05986704"/>
    <w:rsid w:val="0680104B"/>
    <w:rsid w:val="094E7F51"/>
    <w:rsid w:val="09AF7167"/>
    <w:rsid w:val="0A1A6B5E"/>
    <w:rsid w:val="0A99092D"/>
    <w:rsid w:val="0BDC72AF"/>
    <w:rsid w:val="0C0B6958"/>
    <w:rsid w:val="0CCE17EE"/>
    <w:rsid w:val="0DAE640D"/>
    <w:rsid w:val="0DD37750"/>
    <w:rsid w:val="109951E3"/>
    <w:rsid w:val="10F0481F"/>
    <w:rsid w:val="115713F8"/>
    <w:rsid w:val="13BC5DB8"/>
    <w:rsid w:val="14504752"/>
    <w:rsid w:val="16626FFB"/>
    <w:rsid w:val="17156019"/>
    <w:rsid w:val="17D35CE7"/>
    <w:rsid w:val="187D68BD"/>
    <w:rsid w:val="189F55AD"/>
    <w:rsid w:val="19163285"/>
    <w:rsid w:val="19D55670"/>
    <w:rsid w:val="1A260979"/>
    <w:rsid w:val="1AA41354"/>
    <w:rsid w:val="1AF650F1"/>
    <w:rsid w:val="1C691FC7"/>
    <w:rsid w:val="1CAF6F51"/>
    <w:rsid w:val="1E2A22D3"/>
    <w:rsid w:val="210448FA"/>
    <w:rsid w:val="224805CD"/>
    <w:rsid w:val="233A0AA7"/>
    <w:rsid w:val="24312E81"/>
    <w:rsid w:val="254278B2"/>
    <w:rsid w:val="258E3116"/>
    <w:rsid w:val="25AE5A93"/>
    <w:rsid w:val="26567305"/>
    <w:rsid w:val="274D26AE"/>
    <w:rsid w:val="278915D0"/>
    <w:rsid w:val="29637A76"/>
    <w:rsid w:val="29687494"/>
    <w:rsid w:val="2BD7172C"/>
    <w:rsid w:val="2C7F39CF"/>
    <w:rsid w:val="2D0034F1"/>
    <w:rsid w:val="2D205F22"/>
    <w:rsid w:val="300510DF"/>
    <w:rsid w:val="32C95D58"/>
    <w:rsid w:val="34053954"/>
    <w:rsid w:val="34860FB8"/>
    <w:rsid w:val="388F387F"/>
    <w:rsid w:val="38A24936"/>
    <w:rsid w:val="39A115AF"/>
    <w:rsid w:val="3ABA1467"/>
    <w:rsid w:val="3B184C35"/>
    <w:rsid w:val="4155697F"/>
    <w:rsid w:val="41A90E7A"/>
    <w:rsid w:val="423A41C8"/>
    <w:rsid w:val="432A3781"/>
    <w:rsid w:val="435C1F07"/>
    <w:rsid w:val="43A713E9"/>
    <w:rsid w:val="44FE61F8"/>
    <w:rsid w:val="45525385"/>
    <w:rsid w:val="4A186A9A"/>
    <w:rsid w:val="4AF62C56"/>
    <w:rsid w:val="4B2C55D8"/>
    <w:rsid w:val="4DA248D3"/>
    <w:rsid w:val="51021E31"/>
    <w:rsid w:val="510C7480"/>
    <w:rsid w:val="51E214F0"/>
    <w:rsid w:val="54AA60AA"/>
    <w:rsid w:val="54BA52EC"/>
    <w:rsid w:val="56430FF5"/>
    <w:rsid w:val="5697709C"/>
    <w:rsid w:val="57A33754"/>
    <w:rsid w:val="57F30C49"/>
    <w:rsid w:val="586F518A"/>
    <w:rsid w:val="5AAD0799"/>
    <w:rsid w:val="5B640347"/>
    <w:rsid w:val="5D295B8F"/>
    <w:rsid w:val="5E84062E"/>
    <w:rsid w:val="5FB92779"/>
    <w:rsid w:val="61AE1C41"/>
    <w:rsid w:val="62870AA6"/>
    <w:rsid w:val="62EC5F61"/>
    <w:rsid w:val="6461518D"/>
    <w:rsid w:val="64A74882"/>
    <w:rsid w:val="64EC4115"/>
    <w:rsid w:val="66716DA1"/>
    <w:rsid w:val="67D96A32"/>
    <w:rsid w:val="68B04136"/>
    <w:rsid w:val="6AD77F57"/>
    <w:rsid w:val="6BE0070B"/>
    <w:rsid w:val="6C00584C"/>
    <w:rsid w:val="6D924C9C"/>
    <w:rsid w:val="6DCA3DA3"/>
    <w:rsid w:val="6E8208CB"/>
    <w:rsid w:val="6EDF15ED"/>
    <w:rsid w:val="6FF15617"/>
    <w:rsid w:val="6FF174FB"/>
    <w:rsid w:val="701557A9"/>
    <w:rsid w:val="703D0787"/>
    <w:rsid w:val="71353C29"/>
    <w:rsid w:val="71AB5C99"/>
    <w:rsid w:val="728C6641"/>
    <w:rsid w:val="72BC5E02"/>
    <w:rsid w:val="737F6E02"/>
    <w:rsid w:val="77FBF6F4"/>
    <w:rsid w:val="7AB308B6"/>
    <w:rsid w:val="7B5423F4"/>
    <w:rsid w:val="7D40198C"/>
    <w:rsid w:val="7DA34DD9"/>
    <w:rsid w:val="7E9748CA"/>
    <w:rsid w:val="7ED20178"/>
    <w:rsid w:val="7F080287"/>
    <w:rsid w:val="7F6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华文中宋" w:eastAsia="仿宋_GB2312"/>
      <w:sz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245</Characters>
  <Lines>39</Lines>
  <Paragraphs>11</Paragraphs>
  <TotalTime>26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2024-08-05T20:02:00Z</dcterms:created>
  <dc:creator>...伟平</dc:creator>
  <cp:lastModifiedBy>墨染青丝</cp:lastModifiedBy>
  <cp:lastPrinted>2025-07-22T16:21:00Z</cp:lastPrinted>
  <dcterms:modified xsi:type="dcterms:W3CDTF">2025-08-20T02:47:41Z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2C8CD83B424943EEB064BD97CFF6C9A5_13</vt:lpwstr>
  </property>
  <property fmtid="{D5CDD505-2E9C-101B-9397-08002B2CF9AE}" pid="4" name="KSOTemplateDocerSaveRecord">
    <vt:lpwstr>eyJoZGlkIjoiYzgzOWEzNjY0ZDYxMzFmM2YwMGU4MzBkZDhhOTlkM2MiLCJ1c2VySWQiOiIxNzI0MTY3MzE2In0=</vt:lpwstr>
  </property>
</Properties>
</file>